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Dancemove Street, 1 лютого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139 Jazz-Funk Юніори 1 Соло Відкрита ліга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1/2 фіналу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Y - Смірнов Дмитро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Шимко Віталія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J - Лисоконь Дарʼя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Фоменко Анастасія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D - Шостак Лариса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Обрати 9 учасників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sz w:val="24"/>
          <w:szCs w:val="24"/>
          <w:rtl w:val="0"/>
        </w:rPr>
        <w:t xml:space="preserve">Обрано: 67, 143, 145, 238, 20, 234, 235, 17, 242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6020.000000000002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780.0000000000002"/>
        <w:gridCol w:w="1780.0000000000002"/>
        <w:gridCol w:w="1780.0000000000002"/>
        <w:gridCol w:w="1780.0000000000002"/>
        <w:gridCol w:w="1780.0000000000002"/>
        <w:gridCol w:w="1780.0000000000002"/>
        <w:gridCol w:w="1780.0000000000002"/>
        <w:gridCol w:w="1780.0000000000002"/>
        <w:gridCol w:w="1780.0000000000002"/>
        <w:tblGridChange w:id="0">
          <w:tblGrid>
            <w:gridCol w:w="1780.0000000000002"/>
            <w:gridCol w:w="1780.0000000000002"/>
            <w:gridCol w:w="1780.0000000000002"/>
            <w:gridCol w:w="1780.0000000000002"/>
            <w:gridCol w:w="1780.0000000000002"/>
            <w:gridCol w:w="1780.0000000000002"/>
            <w:gridCol w:w="1780.0000000000002"/>
            <w:gridCol w:w="1780.0000000000002"/>
            <w:gridCol w:w="1780.0000000000002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Балл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sdt>
              <w:sdtPr>
                <w:id w:val="-1793207527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sdt>
              <w:sdtPr>
                <w:id w:val="1880257815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sdt>
              <w:sdtPr>
                <w:id w:val="1228728362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sdt>
              <w:sdtPr>
                <w:id w:val="-948850404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sdt>
              <w:sdtPr>
                <w:id w:val="-1356740481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Прокопченко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sdt>
              <w:sdtPr>
                <w:id w:val="-438011868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sdt>
              <w:sdtPr>
                <w:id w:val="-787696938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sdt>
              <w:sdtPr>
                <w:id w:val="2081296437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sdt>
              <w:sdtPr>
                <w:id w:val="2078350089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sdt>
              <w:sdtPr>
                <w:id w:val="-1011828544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Стяглик Аврора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sdt>
              <w:sdtPr>
                <w:id w:val="1574285455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sdt>
              <w:sdtPr>
                <w:id w:val="530507085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sdt>
              <w:sdtPr>
                <w:id w:val="304612678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sdt>
              <w:sdtPr>
                <w:id w:val="778809923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sdt>
              <w:sdtPr>
                <w:id w:val="-1920624744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sdt>
              <w:sdtPr>
                <w:id w:val="896268005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sdt>
              <w:sdtPr>
                <w:id w:val="1102333493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sdt>
              <w:sdtPr>
                <w:id w:val="1187748031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sdt>
              <w:sdtPr>
                <w:id w:val="-1625264438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sdt>
              <w:sdtPr>
                <w:id w:val="2073102490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5-7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Дмитренко Дарія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sdt>
              <w:sdtPr>
                <w:id w:val="1754742304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sdt>
              <w:sdtPr>
                <w:id w:val="866321819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sdt>
              <w:sdtPr>
                <w:id w:val="1826091886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sdt>
              <w:sdtPr>
                <w:id w:val="411243242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5-7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sdt>
              <w:sdtPr>
                <w:id w:val="-2096161841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sdt>
              <w:sdtPr>
                <w:id w:val="-844023095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sdt>
              <w:sdtPr>
                <w:id w:val="922422391"/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sdt>
              <w:sdtPr>
                <w:id w:val="-506196823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5-7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Ковальова Зоряна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sdt>
              <w:sdtPr>
                <w:id w:val="128522390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-267783697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sdt>
              <w:sdtPr>
                <w:id w:val="-592490374"/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sdt>
              <w:sdtPr>
                <w:id w:val="-1888009480"/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8-9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Єкатериніна Маргарита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sdt>
              <w:sdtPr>
                <w:id w:val="-910244731"/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sdt>
              <w:sdtPr>
                <w:id w:val="-227099245"/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sdt>
              <w:sdtPr>
                <w:id w:val="195467334"/>
                <w:tag w:val="goog_rdk_3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8-9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Шульга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sdt>
              <w:sdtPr>
                <w:id w:val="352862665"/>
                <w:tag w:val="goog_rdk_3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sdt>
              <w:sdtPr>
                <w:id w:val="-1935645932"/>
                <w:tag w:val="goog_rdk_3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sdt>
              <w:sdtPr>
                <w:id w:val="1567881588"/>
                <w:tag w:val="goog_rdk_3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10-12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Дмитренко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sdt>
              <w:sdtPr>
                <w:id w:val="608347553"/>
                <w:tag w:val="goog_rdk_3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sdt>
              <w:sdtPr>
                <w:id w:val="1222003841"/>
                <w:tag w:val="goog_rdk_3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10-12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Обламська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sdt>
              <w:sdtPr>
                <w:id w:val="704534582"/>
                <w:tag w:val="goog_rdk_4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sdt>
              <w:sdtPr>
                <w:id w:val="2041268865"/>
                <w:tag w:val="goog_rdk_4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10-12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Даценко Амалія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sdt>
              <w:sdtPr>
                <w:id w:val="198759786"/>
                <w:tag w:val="goog_rdk_4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sdt>
              <w:sdtPr>
                <w:id w:val="1991665337"/>
                <w:tag w:val="goog_rdk_4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Задорожна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sdt>
              <w:sdtPr>
                <w:id w:val="778281974"/>
                <w:tag w:val="goog_rdk_4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3000"/>
        <w:gridCol w:w="2000"/>
        <w:gridCol w:w="3000"/>
        <w:gridCol w:w="3000"/>
        <w:tblGridChange w:id="0">
          <w:tblGrid>
            <w:gridCol w:w="1000"/>
            <w:gridCol w:w="3000"/>
            <w:gridCol w:w="2000"/>
            <w:gridCol w:w="3000"/>
            <w:gridCol w:w="3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Title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Місто, Тренер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Танцюристи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Єкатериніна Маргарита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Мітракова Оксана Андріївна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Дмитренко Дарія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Мітракова Оксана Андріївна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Дмитренко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Мітракова Оксана Андріївна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Обламська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Мітракова Оксана Андріївна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Задорожна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Прокопченко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Харків, Фоменко Анастасія, Швець Анастасія, Алєйніков Єгор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Стяглик Аврора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Харків, Фоменко Анастасія, Алєйніков Єгор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Даценко Амалія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Ковальова Зоряна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Шульга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600.9448818897638" w:top="600.9448818897638" w:left="600.9448818897638" w:right="600.944881889763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ootnoteReference">
    <w:name w:val="Footnote Reference"/>
    <w:semiHidden w:val="1"/>
    <w:unhideWhenUsed w:val="1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d1mcBHRbSHZdpjKpB99RN5GGCg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2026-02-03T08:26:34+00:00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